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799B2" w14:textId="6068B11B" w:rsidR="00A32A89" w:rsidRDefault="003C0A62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  <w:lang w:val="el"/>
        </w:rPr>
        <w:t>fg</w:t>
      </w:r>
      <w:r w:rsidR="00A330B7" w:rsidRPr="00A330B7">
        <w:rPr>
          <w:b/>
          <w:bCs/>
          <w:sz w:val="24"/>
          <w:szCs w:val="24"/>
          <w:u w:val="single"/>
          <w:lang w:val="el"/>
        </w:rPr>
        <w:t>Συγκέντρωση Κεφαλών – Ατομικές Αναπτυξιακές Συνεδρίες (IDS)</w:t>
      </w:r>
    </w:p>
    <w:p w14:paraId="4429DA5F" w14:textId="76264917" w:rsidR="00A330B7" w:rsidRDefault="00A330B7">
      <w:pPr>
        <w:rPr>
          <w:sz w:val="24"/>
          <w:szCs w:val="24"/>
        </w:rPr>
      </w:pPr>
      <w:r>
        <w:rPr>
          <w:sz w:val="24"/>
          <w:szCs w:val="24"/>
          <w:lang w:val="el"/>
        </w:rPr>
        <w:t xml:space="preserve">Αυτά τα φύλλα θα σας βοηθήσουν να εκτελέσετε μια συνεδρία n IDS με τον συμμετέχοντα σας. Βεβαιωθείτε ότι ακολουθείτε </w:t>
      </w:r>
      <w:r w:rsidR="0043576A">
        <w:rPr>
          <w:sz w:val="24"/>
          <w:szCs w:val="24"/>
          <w:lang w:val="el"/>
        </w:rPr>
        <w:t>όλα</w:t>
      </w:r>
      <w:r>
        <w:rPr>
          <w:sz w:val="24"/>
          <w:szCs w:val="24"/>
          <w:lang w:val="el"/>
        </w:rPr>
        <w:t xml:space="preserve"> τα βήματα.</w:t>
      </w:r>
    </w:p>
    <w:p w14:paraId="6A5EF8B4" w14:textId="2C676D39" w:rsidR="00A330B7" w:rsidRDefault="00A330B7">
      <w:pPr>
        <w:rPr>
          <w:sz w:val="24"/>
          <w:szCs w:val="24"/>
        </w:rPr>
      </w:pPr>
      <w:r>
        <w:rPr>
          <w:sz w:val="24"/>
          <w:szCs w:val="24"/>
          <w:lang w:val="el"/>
        </w:rPr>
        <w:t xml:space="preserve">Το Φύλλο 1 </w:t>
      </w:r>
      <w:r w:rsidR="00E5502E">
        <w:rPr>
          <w:sz w:val="24"/>
          <w:szCs w:val="24"/>
          <w:lang w:val="el"/>
        </w:rPr>
        <w:t>θα πρέπει</w:t>
      </w:r>
      <w:r>
        <w:rPr>
          <w:sz w:val="24"/>
          <w:szCs w:val="24"/>
          <w:lang w:val="el"/>
        </w:rPr>
        <w:t xml:space="preserve"> να χρησιμοποιείται </w:t>
      </w:r>
      <w:r w:rsidR="00E5502E">
        <w:rPr>
          <w:sz w:val="24"/>
          <w:szCs w:val="24"/>
          <w:lang w:val="el"/>
        </w:rPr>
        <w:t xml:space="preserve">για μια συνεδρία IDS που προετοιμάζει έναν συμμετέχοντα για ένα </w:t>
      </w:r>
      <w:r w:rsidR="00184AC7">
        <w:rPr>
          <w:sz w:val="24"/>
          <w:szCs w:val="24"/>
          <w:lang w:val="el"/>
        </w:rPr>
        <w:t>e</w:t>
      </w:r>
      <w:r w:rsidR="00E5502E">
        <w:rPr>
          <w:sz w:val="24"/>
          <w:szCs w:val="24"/>
          <w:lang w:val="el"/>
        </w:rPr>
        <w:t>xperiment</w:t>
      </w:r>
      <w:r w:rsidR="0043576A">
        <w:rPr>
          <w:sz w:val="24"/>
          <w:szCs w:val="24"/>
          <w:lang w:val="el"/>
        </w:rPr>
        <w:t>.</w:t>
      </w:r>
    </w:p>
    <w:p w14:paraId="28E71118" w14:textId="5EF0D28F" w:rsidR="00E5502E" w:rsidRDefault="00E5502E">
      <w:pPr>
        <w:rPr>
          <w:sz w:val="24"/>
          <w:szCs w:val="24"/>
        </w:rPr>
      </w:pPr>
      <w:r>
        <w:rPr>
          <w:sz w:val="24"/>
          <w:szCs w:val="24"/>
          <w:lang w:val="el"/>
        </w:rPr>
        <w:t xml:space="preserve">Το Φύλλο 2 θα πρέπει να χρησιμοποιηθεί </w:t>
      </w:r>
      <w:r w:rsidR="006974AB">
        <w:rPr>
          <w:sz w:val="24"/>
          <w:szCs w:val="24"/>
          <w:lang w:val="el"/>
        </w:rPr>
        <w:t xml:space="preserve">αφού ο συμμετέχων ολοκληρώσει το </w:t>
      </w:r>
      <w:r w:rsidR="00221748">
        <w:rPr>
          <w:sz w:val="24"/>
          <w:szCs w:val="24"/>
          <w:lang w:val="el"/>
        </w:rPr>
        <w:t>πείραμά του/</w:t>
      </w:r>
      <w:r>
        <w:rPr>
          <w:sz w:val="24"/>
          <w:szCs w:val="24"/>
          <w:lang w:val="el"/>
        </w:rPr>
        <w:t xml:space="preserve">πριν ο υποψήφιος παρακολουθήσει την επόμενη συνεδρία GDS. </w:t>
      </w:r>
    </w:p>
    <w:p w14:paraId="481A65DB" w14:textId="77777777" w:rsidR="00E5502E" w:rsidRDefault="00E5502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6EB4550" w14:textId="7EFA6296" w:rsidR="00E5502E" w:rsidRDefault="00E5502E">
      <w:pPr>
        <w:rPr>
          <w:b/>
          <w:bCs/>
          <w:sz w:val="24"/>
          <w:szCs w:val="24"/>
          <w:u w:val="single"/>
        </w:rPr>
      </w:pPr>
      <w:r w:rsidRPr="00E5502E">
        <w:rPr>
          <w:b/>
          <w:bCs/>
          <w:sz w:val="24"/>
          <w:szCs w:val="24"/>
          <w:u w:val="single"/>
          <w:lang w:val="el"/>
        </w:rPr>
        <w:lastRenderedPageBreak/>
        <w:t xml:space="preserve">IDS Φύλλο 1 – Για χρήση μετά από </w:t>
      </w:r>
      <w:r>
        <w:rPr>
          <w:b/>
          <w:bCs/>
          <w:sz w:val="24"/>
          <w:szCs w:val="24"/>
          <w:u w:val="single"/>
          <w:lang w:val="el"/>
        </w:rPr>
        <w:t>μια</w:t>
      </w:r>
      <w:r w:rsidRPr="00E5502E">
        <w:rPr>
          <w:b/>
          <w:bCs/>
          <w:sz w:val="24"/>
          <w:szCs w:val="24"/>
          <w:u w:val="single"/>
          <w:lang w:val="el"/>
        </w:rPr>
        <w:t xml:space="preserve"> συνεδρία ανάπτυξης ομάδας. </w:t>
      </w:r>
    </w:p>
    <w:p w14:paraId="0AE8EAA3" w14:textId="247E21B8" w:rsidR="00E5502E" w:rsidRPr="00E5502E" w:rsidRDefault="00E5502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  <w:lang w:val="el"/>
        </w:rPr>
        <w:t>Το πρώτο μέρος της συνεδρίας είναι να επεξεργαστείτε τις ακόλουθες ερωτήσεις</w:t>
      </w:r>
    </w:p>
    <w:p w14:paraId="11811C8F" w14:textId="256791F2" w:rsidR="00E5502E" w:rsidRDefault="00E5502E" w:rsidP="00E5502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E101A"/>
          <w:sz w:val="22"/>
          <w:szCs w:val="22"/>
          <w:shd w:val="clear" w:color="auto" w:fill="FFFFFF"/>
        </w:rPr>
      </w:pPr>
      <w:r>
        <w:rPr>
          <w:rStyle w:val="normaltextrun"/>
          <w:color w:val="0E101A"/>
          <w:sz w:val="22"/>
          <w:szCs w:val="22"/>
          <w:shd w:val="clear" w:color="auto" w:fill="FFFFFF"/>
          <w:lang w:val="el"/>
        </w:rPr>
        <w:t xml:space="preserve">Ελέγξτε τι καλύφθηκε στην προηγούμενη συνεδρία GDS. </w:t>
      </w:r>
    </w:p>
    <w:p w14:paraId="1156A930" w14:textId="000D322F" w:rsidR="00E5502E" w:rsidRDefault="00E5502E" w:rsidP="00E5502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E101A"/>
          <w:sz w:val="22"/>
          <w:szCs w:val="22"/>
          <w:shd w:val="clear" w:color="auto" w:fill="FFFFFF"/>
        </w:rPr>
      </w:pPr>
      <w:r>
        <w:rPr>
          <w:noProof/>
          <w:color w:val="0E101A"/>
          <w:sz w:val="22"/>
          <w:szCs w:val="22"/>
          <w:lang w:val="e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08F5A" wp14:editId="4B0DF254">
                <wp:simplePos x="0" y="0"/>
                <wp:positionH relativeFrom="margin">
                  <wp:align>left</wp:align>
                </wp:positionH>
                <wp:positionV relativeFrom="paragraph">
                  <wp:posOffset>74162</wp:posOffset>
                </wp:positionV>
                <wp:extent cx="6659870" cy="941696"/>
                <wp:effectExtent l="0" t="0" r="27305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70" cy="94169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>
              <v:rect id="Rectangle 5" style="position:absolute;margin-left:0;margin-top:5.85pt;width:524.4pt;height:74.1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spid="_x0000_s1026" filled="f" strokecolor="#1f3763 [1604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" w14:anchorId="1D5FEE37">
                <w10:wrap anchorx="margin"/>
              </v:rect>
            </w:pict>
          </mc:Fallback>
        </mc:AlternateContent>
      </w:r>
    </w:p>
    <w:p w14:paraId="166FEC65" w14:textId="5ECC9E87" w:rsidR="00E5502E" w:rsidRDefault="00E5502E" w:rsidP="00E5502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E101A"/>
          <w:sz w:val="22"/>
          <w:szCs w:val="22"/>
          <w:shd w:val="clear" w:color="auto" w:fill="FFFFFF"/>
        </w:rPr>
      </w:pPr>
    </w:p>
    <w:p w14:paraId="6AEA97F4" w14:textId="6A1DEBA2" w:rsidR="00E5502E" w:rsidRDefault="00E5502E" w:rsidP="00E5502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E101A"/>
          <w:sz w:val="22"/>
          <w:szCs w:val="22"/>
          <w:shd w:val="clear" w:color="auto" w:fill="FFFFFF"/>
        </w:rPr>
      </w:pPr>
    </w:p>
    <w:p w14:paraId="1FFE600C" w14:textId="77777777" w:rsidR="00E5502E" w:rsidRDefault="00E5502E" w:rsidP="00E5502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E101A"/>
          <w:sz w:val="22"/>
          <w:szCs w:val="22"/>
          <w:shd w:val="clear" w:color="auto" w:fill="FFFFFF"/>
        </w:rPr>
      </w:pPr>
    </w:p>
    <w:p w14:paraId="7A82AB21" w14:textId="77777777" w:rsidR="00E5502E" w:rsidRDefault="00E5502E" w:rsidP="00E5502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E101A"/>
          <w:sz w:val="22"/>
          <w:szCs w:val="22"/>
          <w:shd w:val="clear" w:color="auto" w:fill="FFFFFF"/>
        </w:rPr>
      </w:pPr>
    </w:p>
    <w:p w14:paraId="586D95C5" w14:textId="77777777" w:rsidR="00E5502E" w:rsidRDefault="00E5502E" w:rsidP="00E5502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E101A"/>
          <w:sz w:val="22"/>
          <w:szCs w:val="22"/>
          <w:shd w:val="clear" w:color="auto" w:fill="FFFFFF"/>
        </w:rPr>
      </w:pPr>
    </w:p>
    <w:p w14:paraId="46AB3BAB" w14:textId="051983B1" w:rsidR="00E5502E" w:rsidRDefault="00E5502E" w:rsidP="00E5502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E101A"/>
          <w:sz w:val="22"/>
          <w:szCs w:val="22"/>
          <w:shd w:val="clear" w:color="auto" w:fill="FFFFFF"/>
        </w:rPr>
      </w:pPr>
    </w:p>
    <w:p w14:paraId="41BCCD5D" w14:textId="62674ABC" w:rsidR="00E5502E" w:rsidRDefault="00E5502E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el"/>
        </w:rPr>
        <w:t xml:space="preserve">Ποια μάθηση ήταν η </w:t>
      </w:r>
      <w:r w:rsidR="00A020FB">
        <w:rPr>
          <w:rStyle w:val="eop"/>
          <w:color w:val="0E101A"/>
          <w:sz w:val="22"/>
          <w:szCs w:val="22"/>
          <w:lang w:val="el"/>
        </w:rPr>
        <w:t xml:space="preserve">πιο </w:t>
      </w:r>
      <w:r>
        <w:rPr>
          <w:rStyle w:val="eop"/>
          <w:color w:val="0E101A"/>
          <w:sz w:val="22"/>
          <w:szCs w:val="22"/>
          <w:lang w:val="el"/>
        </w:rPr>
        <w:t>σημαντική για εσάς;</w:t>
      </w:r>
    </w:p>
    <w:p w14:paraId="26C6CE29" w14:textId="141C057F" w:rsidR="00E5502E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noProof/>
          <w:color w:val="0E101A"/>
          <w:sz w:val="22"/>
          <w:szCs w:val="22"/>
          <w:lang w:val="e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8A1D18" wp14:editId="669B7D1F">
                <wp:simplePos x="0" y="0"/>
                <wp:positionH relativeFrom="margin">
                  <wp:align>left</wp:align>
                </wp:positionH>
                <wp:positionV relativeFrom="paragraph">
                  <wp:posOffset>112754</wp:posOffset>
                </wp:positionV>
                <wp:extent cx="6659870" cy="1665027"/>
                <wp:effectExtent l="0" t="0" r="27305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70" cy="166502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6" style="position:absolute;margin-left:0;margin-top:8.9pt;width:524.4pt;height:131.1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ed="f" strokecolor="#1f3763 [1604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" w14:anchorId="68EE98B4">
                <w10:wrap anchorx="margin"/>
              </v:rect>
            </w:pict>
          </mc:Fallback>
        </mc:AlternateContent>
      </w:r>
    </w:p>
    <w:p w14:paraId="28B272DB" w14:textId="07608E3F" w:rsidR="00E5502E" w:rsidRDefault="00E5502E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1E255F15" w14:textId="745E2208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18076DDE" w14:textId="69DDF994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79808EB1" w14:textId="53EF0EB7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15146A69" w14:textId="4B42EF26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1DD56B3" w14:textId="77777777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DF9242D" w14:textId="09EDC298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014EF898" w14:textId="77777777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2AAD893E" w14:textId="2EE1C92E" w:rsidR="00E5502E" w:rsidRDefault="00E5502E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0FF80816" w14:textId="395AE452" w:rsidR="00E5502E" w:rsidRDefault="00E5502E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EF5FDB2" w14:textId="7DFF2E5D" w:rsidR="00E5502E" w:rsidRDefault="00E5502E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414FA75E" w14:textId="18DF22DD" w:rsidR="00532280" w:rsidRDefault="00E5502E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el"/>
        </w:rPr>
        <w:t xml:space="preserve">Γιατί </w:t>
      </w:r>
      <w:r w:rsidR="00532280">
        <w:rPr>
          <w:rStyle w:val="eop"/>
          <w:color w:val="0E101A"/>
          <w:sz w:val="22"/>
          <w:szCs w:val="22"/>
          <w:lang w:val="el"/>
        </w:rPr>
        <w:t>πιστεύετε ότι η μάθηση ήταν πιο σχετική για εσάς;</w:t>
      </w:r>
      <w:r>
        <w:rPr>
          <w:lang w:val="el"/>
        </w:rPr>
        <w:t xml:space="preserve"> </w:t>
      </w:r>
      <w:r w:rsidR="00A020FB">
        <w:rPr>
          <w:rStyle w:val="eop"/>
          <w:color w:val="0E101A"/>
          <w:sz w:val="22"/>
          <w:szCs w:val="22"/>
          <w:lang w:val="el"/>
        </w:rPr>
        <w:t xml:space="preserve"> Βεβαιωθείτε ότι έχετε λάβει υπόψη σας τα εξής: </w:t>
      </w:r>
    </w:p>
    <w:p w14:paraId="54E117F8" w14:textId="6CA1971F" w:rsidR="00E5502E" w:rsidRDefault="00532280" w:rsidP="00E5502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el"/>
        </w:rPr>
        <w:t xml:space="preserve">Συμφωνεί </w:t>
      </w:r>
      <w:r w:rsidR="00A020FB">
        <w:rPr>
          <w:rStyle w:val="eop"/>
          <w:color w:val="0E101A"/>
          <w:sz w:val="22"/>
          <w:szCs w:val="22"/>
          <w:lang w:val="el"/>
        </w:rPr>
        <w:t>η</w:t>
      </w:r>
      <w:r>
        <w:rPr>
          <w:rStyle w:val="eop"/>
          <w:color w:val="0E101A"/>
          <w:sz w:val="22"/>
          <w:szCs w:val="22"/>
          <w:lang w:val="el"/>
        </w:rPr>
        <w:t xml:space="preserve"> μάθηση με οποιεσδήποτε πεποιθήσεις ή σκέψεις που είχατε πριν από τη συνεδρία; </w:t>
      </w:r>
    </w:p>
    <w:p w14:paraId="0A74BDA7" w14:textId="7F867BC3" w:rsidR="00532280" w:rsidRPr="00532280" w:rsidRDefault="00A020FB" w:rsidP="00E5502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el"/>
        </w:rPr>
        <w:t>Η μάθηση εξηγεί τι έχετε δει προηγουμένως στο σχολείο σας;</w:t>
      </w:r>
    </w:p>
    <w:p w14:paraId="74241EA0" w14:textId="5FB4D0A7" w:rsidR="00A020FB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noProof/>
          <w:color w:val="0E101A"/>
          <w:sz w:val="22"/>
          <w:szCs w:val="22"/>
          <w:lang w:val="e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FE4626" wp14:editId="53127699">
                <wp:simplePos x="0" y="0"/>
                <wp:positionH relativeFrom="margin">
                  <wp:align>left</wp:align>
                </wp:positionH>
                <wp:positionV relativeFrom="paragraph">
                  <wp:posOffset>86521</wp:posOffset>
                </wp:positionV>
                <wp:extent cx="6659870" cy="1323833"/>
                <wp:effectExtent l="0" t="0" r="27305" b="101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70" cy="13238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7" style="position:absolute;margin-left:0;margin-top:6.8pt;width:524.4pt;height:104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ed="f" strokecolor="#1f3763 [1604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" w14:anchorId="63336BF3">
                <w10:wrap anchorx="margin"/>
              </v:rect>
            </w:pict>
          </mc:Fallback>
        </mc:AlternateContent>
      </w:r>
    </w:p>
    <w:p w14:paraId="7410AF76" w14:textId="04F2B1EC" w:rsidR="00A020FB" w:rsidRDefault="00A020FB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04E350A7" w14:textId="4528AD57" w:rsidR="00A020FB" w:rsidRDefault="00A020FB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C5C830C" w14:textId="525B9B11" w:rsidR="00A020FB" w:rsidRDefault="00A020FB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245CC456" w14:textId="585A43C8" w:rsidR="00E5502E" w:rsidRDefault="00E5502E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189598F3" w14:textId="6AD24683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4876D504" w14:textId="11D6C756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77A9E04B" w14:textId="4087C5C3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06E9C280" w14:textId="77777777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FE13D6B" w14:textId="77777777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5E7D1E7A" w14:textId="58CC6E15" w:rsidR="00532280" w:rsidRDefault="00A020FB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el"/>
        </w:rPr>
        <w:t>Αμφισβητήθηκαν</w:t>
      </w:r>
      <w:r w:rsidR="00532280">
        <w:rPr>
          <w:rStyle w:val="eop"/>
          <w:color w:val="0E101A"/>
          <w:sz w:val="22"/>
          <w:szCs w:val="22"/>
          <w:lang w:val="el"/>
        </w:rPr>
        <w:t xml:space="preserve"> προηγούμενες πεποιθήσεις ή/και αξίες από αυτά που μάθατε στη συνεδρία;   </w:t>
      </w:r>
    </w:p>
    <w:p w14:paraId="0AAAA6B4" w14:textId="4E839127" w:rsidR="00532280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noProof/>
          <w:color w:val="0E101A"/>
          <w:sz w:val="22"/>
          <w:szCs w:val="22"/>
          <w:lang w:val="e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732D6" wp14:editId="0B3AF0A7">
                <wp:simplePos x="0" y="0"/>
                <wp:positionH relativeFrom="margin">
                  <wp:align>left</wp:align>
                </wp:positionH>
                <wp:positionV relativeFrom="paragraph">
                  <wp:posOffset>109286</wp:posOffset>
                </wp:positionV>
                <wp:extent cx="6659870" cy="1323833"/>
                <wp:effectExtent l="0" t="0" r="27305" b="101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70" cy="13238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8" style="position:absolute;margin-left:0;margin-top:8.6pt;width:524.4pt;height:104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ed="f" strokecolor="#1f3763 [1604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" w14:anchorId="22273A36">
                <w10:wrap anchorx="margin"/>
              </v:rect>
            </w:pict>
          </mc:Fallback>
        </mc:AlternateContent>
      </w:r>
    </w:p>
    <w:p w14:paraId="1042CF80" w14:textId="50D75036" w:rsidR="00532280" w:rsidRDefault="00532280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F2D0BCB" w14:textId="2E2A6555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2B7E27A6" w14:textId="1CC87E68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22D64652" w14:textId="759331DB" w:rsidR="00532280" w:rsidRDefault="00532280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4A684C2" w14:textId="395E4945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254DEC6F" w14:textId="10E9C659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72D6F101" w14:textId="2EB8DF44" w:rsidR="00532280" w:rsidRDefault="00532280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3B8294D3" w14:textId="2B034256" w:rsidR="00532280" w:rsidRDefault="00532280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22CA2976" w14:textId="40A56337" w:rsidR="00532280" w:rsidRDefault="00532280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23DC1C89" w14:textId="6D6FEEDA" w:rsidR="00532280" w:rsidRDefault="00532280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el"/>
        </w:rPr>
        <w:t xml:space="preserve">Τι συμπεραίνετε από τη συνεδρία σας σχετικά με </w:t>
      </w:r>
      <w:r w:rsidR="00A020FB">
        <w:rPr>
          <w:rStyle w:val="eop"/>
          <w:color w:val="0E101A"/>
          <w:sz w:val="22"/>
          <w:szCs w:val="22"/>
          <w:lang w:val="el"/>
        </w:rPr>
        <w:t xml:space="preserve">τη διαχείριση της </w:t>
      </w:r>
      <w:r>
        <w:rPr>
          <w:rStyle w:val="eop"/>
          <w:color w:val="0E101A"/>
          <w:sz w:val="22"/>
          <w:szCs w:val="22"/>
          <w:lang w:val="el"/>
        </w:rPr>
        <w:t xml:space="preserve"> πολυπλοκότητας στο σχολείο σας;</w:t>
      </w:r>
    </w:p>
    <w:p w14:paraId="036C969E" w14:textId="395DAA3E" w:rsidR="00532280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noProof/>
          <w:color w:val="0E101A"/>
          <w:sz w:val="22"/>
          <w:szCs w:val="22"/>
          <w:lang w:val="e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EF78D4" wp14:editId="56D06B91">
                <wp:simplePos x="0" y="0"/>
                <wp:positionH relativeFrom="margin">
                  <wp:align>left</wp:align>
                </wp:positionH>
                <wp:positionV relativeFrom="paragraph">
                  <wp:posOffset>129606</wp:posOffset>
                </wp:positionV>
                <wp:extent cx="6659870" cy="1323833"/>
                <wp:effectExtent l="0" t="0" r="27305" b="101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70" cy="13238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9" style="position:absolute;margin-left:0;margin-top:10.2pt;width:524.4pt;height:104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ed="f" strokecolor="#1f3763 [1604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" w14:anchorId="09AE3855">
                <w10:wrap anchorx="margin"/>
              </v:rect>
            </w:pict>
          </mc:Fallback>
        </mc:AlternateContent>
      </w:r>
    </w:p>
    <w:p w14:paraId="2054E3B1" w14:textId="73AFB545" w:rsidR="00532280" w:rsidRDefault="00532280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36CA0C35" w14:textId="3EC4FB92" w:rsidR="00532280" w:rsidRDefault="00532280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737CAB23" w14:textId="10BE4B6A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F5FD1FC" w14:textId="77777777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3967E2C5" w14:textId="7D5CABB4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230B9EBA" w14:textId="6FBF7389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3C077513" w14:textId="77777777" w:rsidR="00767B26" w:rsidRDefault="00767B26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32CCAE77" w14:textId="77777777" w:rsidR="00767B26" w:rsidRDefault="00767B26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2E9270EE" w14:textId="0523359E" w:rsidR="00A020FB" w:rsidRDefault="00532280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el"/>
        </w:rPr>
        <w:lastRenderedPageBreak/>
        <w:t xml:space="preserve">Το επόμενο βήμα περιλαμβάνει ένα πείραμα. Επιλέξτε ένα πείραμα με τον διαμεσολαβητή σας. </w:t>
      </w:r>
    </w:p>
    <w:p w14:paraId="7644AB8D" w14:textId="77777777" w:rsidR="00450FB5" w:rsidRDefault="00A020FB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el"/>
        </w:rPr>
        <w:t>Με τον διαμεσολαβητή σας,</w:t>
      </w:r>
      <w:r w:rsidR="00532280">
        <w:rPr>
          <w:rStyle w:val="eop"/>
          <w:color w:val="0E101A"/>
          <w:sz w:val="22"/>
          <w:szCs w:val="22"/>
          <w:lang w:val="el"/>
        </w:rPr>
        <w:t xml:space="preserve"> περιγράψτε πώς θα πραγματοποιήσετε αυτό το πείραμα</w:t>
      </w:r>
      <w:r>
        <w:rPr>
          <w:rStyle w:val="eop"/>
          <w:color w:val="0E101A"/>
          <w:sz w:val="22"/>
          <w:szCs w:val="22"/>
          <w:lang w:val="el"/>
        </w:rPr>
        <w:t xml:space="preserve">: </w:t>
      </w:r>
    </w:p>
    <w:p w14:paraId="67878FF5" w14:textId="77777777" w:rsidR="00450FB5" w:rsidRDefault="00450FB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el"/>
        </w:rPr>
        <w:t xml:space="preserve">Βεβαιωθείτε ότι εσείς (ο συμμετέχων) θέτετε ενεργά τον στόχο αυτής της συνεδρίας και ποιες ενέργειες θα αναλάβετε; </w:t>
      </w:r>
    </w:p>
    <w:p w14:paraId="5F004761" w14:textId="6C9ACA1D" w:rsidR="00A020FB" w:rsidRDefault="008F5633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el"/>
        </w:rPr>
        <w:t xml:space="preserve">Περιγράψτε ποιοι ομότιμοι από την κοόρτη σας μπορεί να σας βοηθήσουν να εκτελέσετε το πείραμά σας. </w:t>
      </w:r>
    </w:p>
    <w:p w14:paraId="494A47B0" w14:textId="3EFEE95C" w:rsidR="00A020FB" w:rsidRDefault="00A020FB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7B00D4E5" w14:textId="0948B0A0" w:rsidR="00AD4695" w:rsidRDefault="008F5633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noProof/>
          <w:color w:val="0E101A"/>
          <w:sz w:val="22"/>
          <w:szCs w:val="22"/>
          <w:lang w:val="e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44A5CF" wp14:editId="44ACA7CB">
                <wp:simplePos x="0" y="0"/>
                <wp:positionH relativeFrom="margin">
                  <wp:align>left</wp:align>
                </wp:positionH>
                <wp:positionV relativeFrom="paragraph">
                  <wp:posOffset>8179</wp:posOffset>
                </wp:positionV>
                <wp:extent cx="6659870" cy="2074459"/>
                <wp:effectExtent l="0" t="0" r="27305" b="2159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70" cy="207445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10" style="position:absolute;margin-left:0;margin-top:.65pt;width:524.4pt;height:163.3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ed="f" strokecolor="#1f3763 [1604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" w14:anchorId="277F0E3C">
                <w10:wrap anchorx="margin"/>
              </v:rect>
            </w:pict>
          </mc:Fallback>
        </mc:AlternateContent>
      </w:r>
    </w:p>
    <w:p w14:paraId="5D40783A" w14:textId="2300B429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24864483" w14:textId="4A079E64" w:rsidR="00A020FB" w:rsidRDefault="00A020FB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2D2DC175" w14:textId="77777777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05FB3595" w14:textId="114349BB" w:rsidR="00A020FB" w:rsidRDefault="00A020FB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2A7758A" w14:textId="77777777" w:rsidR="00450FB5" w:rsidRDefault="00450FB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5731287C" w14:textId="77777777" w:rsidR="00450FB5" w:rsidRDefault="00450FB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15A8B148" w14:textId="77777777" w:rsidR="00450FB5" w:rsidRDefault="00450FB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092228A0" w14:textId="77777777" w:rsidR="00450FB5" w:rsidRDefault="00450FB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22C09AAA" w14:textId="77777777" w:rsidR="00450FB5" w:rsidRDefault="00450FB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3C1625B6" w14:textId="77777777" w:rsidR="00450FB5" w:rsidRDefault="00450FB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5D70520A" w14:textId="390831EF" w:rsidR="00A020FB" w:rsidRDefault="00A020FB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0A7071AC" w14:textId="77777777" w:rsidR="00A020FB" w:rsidRDefault="00A020FB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103008A8" w14:textId="77777777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539EF65C" w14:textId="72C87B53" w:rsidR="00532280" w:rsidRDefault="00A020FB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el"/>
        </w:rPr>
        <w:t xml:space="preserve">Πώς συνδέεται αυτό το πείραμα με τη μάθησή σας από τη συνεδρία GDS; </w:t>
      </w:r>
    </w:p>
    <w:p w14:paraId="48D78E0F" w14:textId="1071B151" w:rsidR="00A020FB" w:rsidRDefault="00A020FB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74AC180F" w14:textId="4C4883A2" w:rsidR="00A020FB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noProof/>
          <w:color w:val="0E101A"/>
          <w:sz w:val="22"/>
          <w:szCs w:val="22"/>
          <w:lang w:val="e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510574" wp14:editId="14EEC4E2">
                <wp:simplePos x="0" y="0"/>
                <wp:positionH relativeFrom="margin">
                  <wp:align>left</wp:align>
                </wp:positionH>
                <wp:positionV relativeFrom="paragraph">
                  <wp:posOffset>6776</wp:posOffset>
                </wp:positionV>
                <wp:extent cx="6659870" cy="1323833"/>
                <wp:effectExtent l="0" t="0" r="27305" b="101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70" cy="13238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11" style="position:absolute;margin-left:0;margin-top:.55pt;width:524.4pt;height:104.2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ed="f" strokecolor="#1f3763 [1604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" w14:anchorId="7E85B537">
                <w10:wrap anchorx="margin"/>
              </v:rect>
            </w:pict>
          </mc:Fallback>
        </mc:AlternateContent>
      </w:r>
    </w:p>
    <w:p w14:paraId="4461ED85" w14:textId="7BE1E712" w:rsidR="00A020FB" w:rsidRDefault="00A020FB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7ADDBCD8" w14:textId="51C9F854" w:rsidR="00A020FB" w:rsidRDefault="00A020FB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262F9D98" w14:textId="1492CBF1" w:rsidR="00A020FB" w:rsidRDefault="00A020FB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5EA69FD6" w14:textId="394EB2EE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1B33144D" w14:textId="119E9E86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0D343846" w14:textId="275F94BF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18DA2986" w14:textId="77777777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7640A60E" w14:textId="292F535C" w:rsidR="00532280" w:rsidRDefault="00532280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6795F37" w14:textId="77777777" w:rsidR="00A020FB" w:rsidRDefault="00532280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el"/>
        </w:rPr>
        <w:t xml:space="preserve">Πόσο σίγουροι αισθάνεστε ότι μπορείτε να συμμετάσχετε σε αυτές τις ενέργειες; </w:t>
      </w:r>
    </w:p>
    <w:p w14:paraId="486950AA" w14:textId="440B5F3C" w:rsidR="00450FB5" w:rsidRDefault="00A020FB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el"/>
        </w:rPr>
        <w:t>(F</w:t>
      </w:r>
      <w:r w:rsidR="00532280">
        <w:rPr>
          <w:rStyle w:val="eop"/>
          <w:color w:val="0E101A"/>
          <w:sz w:val="22"/>
          <w:szCs w:val="22"/>
          <w:lang w:val="el"/>
        </w:rPr>
        <w:t>acilitators, βεβαιωθείτε ότι έχετε εξετάσει πώς μπορείτε να υποστηρίξετε τον συμμετέχοντα σας σε αυτά τα θέματα</w:t>
      </w:r>
      <w:r>
        <w:rPr>
          <w:rStyle w:val="eop"/>
          <w:color w:val="0E101A"/>
          <w:sz w:val="22"/>
          <w:szCs w:val="22"/>
          <w:lang w:val="el"/>
        </w:rPr>
        <w:t>)</w:t>
      </w:r>
    </w:p>
    <w:p w14:paraId="02F78162" w14:textId="6C2B50DC" w:rsidR="00532280" w:rsidRDefault="00532280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532280" w14:paraId="5F641863" w14:textId="77777777" w:rsidTr="00A020FB">
        <w:tc>
          <w:tcPr>
            <w:tcW w:w="3539" w:type="dxa"/>
          </w:tcPr>
          <w:p w14:paraId="50A61C1E" w14:textId="6D4328A3" w:rsidR="00532280" w:rsidRDefault="00532280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  <w:r>
              <w:rPr>
                <w:rStyle w:val="eop"/>
                <w:color w:val="0E101A"/>
                <w:sz w:val="22"/>
                <w:szCs w:val="22"/>
                <w:lang w:val="el"/>
              </w:rPr>
              <w:t>Πρόβλημα</w:t>
            </w:r>
          </w:p>
        </w:tc>
        <w:tc>
          <w:tcPr>
            <w:tcW w:w="6917" w:type="dxa"/>
          </w:tcPr>
          <w:p w14:paraId="0F91973F" w14:textId="33F70328" w:rsidR="00532280" w:rsidRDefault="00532280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  <w:r>
              <w:rPr>
                <w:rStyle w:val="eop"/>
                <w:color w:val="0E101A"/>
                <w:sz w:val="22"/>
                <w:szCs w:val="22"/>
                <w:lang w:val="el"/>
              </w:rPr>
              <w:t>Λύση</w:t>
            </w:r>
            <w:r w:rsidR="00A020FB">
              <w:rPr>
                <w:rStyle w:val="eop"/>
                <w:color w:val="0E101A"/>
                <w:sz w:val="22"/>
                <w:szCs w:val="22"/>
                <w:lang w:val="el"/>
              </w:rPr>
              <w:t>/-εις</w:t>
            </w:r>
          </w:p>
        </w:tc>
      </w:tr>
      <w:tr w:rsidR="00532280" w14:paraId="75D98423" w14:textId="77777777" w:rsidTr="00A020FB">
        <w:tc>
          <w:tcPr>
            <w:tcW w:w="3539" w:type="dxa"/>
          </w:tcPr>
          <w:p w14:paraId="322B3D6A" w14:textId="77777777" w:rsidR="00532280" w:rsidRDefault="00532280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0C45EF4F" w14:textId="77777777" w:rsidR="00AD4695" w:rsidRDefault="00AD4695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2C70BD8C" w14:textId="77777777" w:rsidR="00AD4695" w:rsidRDefault="00AD4695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1E087944" w14:textId="71FA5A8D" w:rsidR="00AD4695" w:rsidRDefault="00AD4695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</w:tc>
        <w:tc>
          <w:tcPr>
            <w:tcW w:w="6917" w:type="dxa"/>
          </w:tcPr>
          <w:p w14:paraId="4620DD60" w14:textId="77777777" w:rsidR="00532280" w:rsidRDefault="00532280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</w:tc>
      </w:tr>
      <w:tr w:rsidR="00532280" w14:paraId="18791BCA" w14:textId="77777777" w:rsidTr="00A020FB">
        <w:tc>
          <w:tcPr>
            <w:tcW w:w="3539" w:type="dxa"/>
          </w:tcPr>
          <w:p w14:paraId="1D871E41" w14:textId="77777777" w:rsidR="00532280" w:rsidRDefault="00532280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1D7E2DE3" w14:textId="77777777" w:rsidR="00AD4695" w:rsidRDefault="00AD4695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4D94F41A" w14:textId="77777777" w:rsidR="00AD4695" w:rsidRDefault="00AD4695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34AF31DF" w14:textId="666559B1" w:rsidR="00AD4695" w:rsidRDefault="00AD4695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</w:tc>
        <w:tc>
          <w:tcPr>
            <w:tcW w:w="6917" w:type="dxa"/>
          </w:tcPr>
          <w:p w14:paraId="4018F4EE" w14:textId="77777777" w:rsidR="00532280" w:rsidRDefault="00532280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</w:tc>
      </w:tr>
      <w:tr w:rsidR="00532280" w14:paraId="24B5DB65" w14:textId="77777777" w:rsidTr="00A020FB">
        <w:tc>
          <w:tcPr>
            <w:tcW w:w="3539" w:type="dxa"/>
          </w:tcPr>
          <w:p w14:paraId="26BC1A13" w14:textId="77777777" w:rsidR="00532280" w:rsidRDefault="00532280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6F9F078F" w14:textId="77777777" w:rsidR="00AD4695" w:rsidRDefault="00AD4695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578E6350" w14:textId="77777777" w:rsidR="00AD4695" w:rsidRDefault="00AD4695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792BD93D" w14:textId="0C84C716" w:rsidR="00AD4695" w:rsidRDefault="00AD4695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</w:tc>
        <w:tc>
          <w:tcPr>
            <w:tcW w:w="6917" w:type="dxa"/>
          </w:tcPr>
          <w:p w14:paraId="32E636A9" w14:textId="77777777" w:rsidR="00532280" w:rsidRDefault="00532280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592C6F5F" w14:textId="77777777" w:rsidR="00AD4695" w:rsidRDefault="00AD4695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204CE25B" w14:textId="77777777" w:rsidR="00AD4695" w:rsidRDefault="00AD4695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2239F698" w14:textId="18B985C0" w:rsidR="00AD4695" w:rsidRDefault="00AD4695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</w:tc>
      </w:tr>
      <w:tr w:rsidR="00AD4695" w14:paraId="6701EC93" w14:textId="77777777" w:rsidTr="00A020FB">
        <w:tc>
          <w:tcPr>
            <w:tcW w:w="3539" w:type="dxa"/>
          </w:tcPr>
          <w:p w14:paraId="05156798" w14:textId="77777777" w:rsidR="00AD4695" w:rsidRDefault="00AD4695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5D8A0026" w14:textId="77777777" w:rsidR="00AD4695" w:rsidRDefault="00AD4695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541E2301" w14:textId="77777777" w:rsidR="00AD4695" w:rsidRDefault="00AD4695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01756007" w14:textId="4175828D" w:rsidR="00AD4695" w:rsidRDefault="00AD4695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</w:tc>
        <w:tc>
          <w:tcPr>
            <w:tcW w:w="6917" w:type="dxa"/>
          </w:tcPr>
          <w:p w14:paraId="0EF1A2DF" w14:textId="77777777" w:rsidR="00AD4695" w:rsidRDefault="00AD4695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</w:tc>
      </w:tr>
    </w:tbl>
    <w:p w14:paraId="3B58502F" w14:textId="12C64895" w:rsidR="0021136A" w:rsidRDefault="0021136A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0F3651E9" w14:textId="77777777" w:rsidR="0021136A" w:rsidRDefault="0021136A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0EC50D5" w14:textId="64E5D883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0B01153" w14:textId="09C7AC23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4C237BD4" w14:textId="77777777" w:rsidR="00AD4695" w:rsidRDefault="00AD4695">
      <w:pPr>
        <w:rPr>
          <w:rStyle w:val="eop"/>
          <w:rFonts w:ascii="Arial" w:eastAsia="Times New Roman" w:hAnsi="Arial" w:cs="Arial"/>
          <w:color w:val="0E101A"/>
          <w:lang w:eastAsia="en-GB"/>
        </w:rPr>
      </w:pPr>
      <w:r>
        <w:rPr>
          <w:rStyle w:val="eop"/>
          <w:rFonts w:ascii="Arial" w:hAnsi="Arial" w:cs="Arial"/>
          <w:color w:val="0E101A"/>
        </w:rPr>
        <w:br w:type="page"/>
      </w:r>
    </w:p>
    <w:p w14:paraId="379018DC" w14:textId="3C1B2F01" w:rsidR="00AD4695" w:rsidRDefault="00AD4695" w:rsidP="00AD4695">
      <w:pPr>
        <w:rPr>
          <w:b/>
          <w:bCs/>
          <w:sz w:val="24"/>
          <w:szCs w:val="24"/>
          <w:u w:val="single"/>
        </w:rPr>
      </w:pPr>
      <w:r w:rsidRPr="00E5502E">
        <w:rPr>
          <w:b/>
          <w:bCs/>
          <w:sz w:val="24"/>
          <w:szCs w:val="24"/>
          <w:u w:val="single"/>
          <w:lang w:val="el"/>
        </w:rPr>
        <w:lastRenderedPageBreak/>
        <w:t xml:space="preserve">IDS Φύλλο </w:t>
      </w:r>
      <w:r>
        <w:rPr>
          <w:b/>
          <w:bCs/>
          <w:sz w:val="24"/>
          <w:szCs w:val="24"/>
          <w:u w:val="single"/>
          <w:lang w:val="el"/>
        </w:rPr>
        <w:t>2</w:t>
      </w:r>
      <w:r w:rsidRPr="00E5502E">
        <w:rPr>
          <w:b/>
          <w:bCs/>
          <w:sz w:val="24"/>
          <w:szCs w:val="24"/>
          <w:u w:val="single"/>
          <w:lang w:val="el"/>
        </w:rPr>
        <w:t xml:space="preserve"> – Για χρήση </w:t>
      </w:r>
      <w:r>
        <w:rPr>
          <w:b/>
          <w:bCs/>
          <w:sz w:val="24"/>
          <w:szCs w:val="24"/>
          <w:u w:val="single"/>
          <w:lang w:val="el"/>
        </w:rPr>
        <w:t xml:space="preserve">πριν από μια </w:t>
      </w:r>
      <w:r w:rsidRPr="00E5502E">
        <w:rPr>
          <w:b/>
          <w:bCs/>
          <w:sz w:val="24"/>
          <w:szCs w:val="24"/>
          <w:u w:val="single"/>
          <w:lang w:val="el"/>
        </w:rPr>
        <w:t xml:space="preserve">περίοδο λειτουργίας ανάπτυξης ομάδας. </w:t>
      </w:r>
    </w:p>
    <w:p w14:paraId="2E16856B" w14:textId="683634F9" w:rsidR="00AD4695" w:rsidRPr="00E5502E" w:rsidRDefault="00AD4695" w:rsidP="00AD469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  <w:lang w:val="el"/>
        </w:rPr>
        <w:t xml:space="preserve">Το πρώτο μέρος της συνεδρίας είναι η ανασκόπηση του πειράματος </w:t>
      </w:r>
    </w:p>
    <w:p w14:paraId="31091704" w14:textId="617B47D1" w:rsidR="00AD4695" w:rsidRDefault="00BC129C" w:rsidP="00AD469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E101A"/>
          <w:sz w:val="22"/>
          <w:szCs w:val="22"/>
          <w:shd w:val="clear" w:color="auto" w:fill="FFFFFF"/>
        </w:rPr>
      </w:pPr>
      <w:r>
        <w:rPr>
          <w:rStyle w:val="normaltextrun"/>
          <w:color w:val="0E101A"/>
          <w:sz w:val="22"/>
          <w:szCs w:val="22"/>
          <w:shd w:val="clear" w:color="auto" w:fill="FFFFFF"/>
          <w:lang w:val="el"/>
        </w:rPr>
        <w:t>Συνοψίστε τι συνέβη στο πείραμα</w:t>
      </w:r>
      <w:r w:rsidR="00AD4695">
        <w:rPr>
          <w:rStyle w:val="normaltextrun"/>
          <w:color w:val="0E101A"/>
          <w:sz w:val="22"/>
          <w:szCs w:val="22"/>
          <w:shd w:val="clear" w:color="auto" w:fill="FFFFFF"/>
          <w:lang w:val="el"/>
        </w:rPr>
        <w:t xml:space="preserve">. </w:t>
      </w:r>
    </w:p>
    <w:p w14:paraId="44C4B052" w14:textId="4B2F71BF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E101A"/>
          <w:sz w:val="22"/>
          <w:szCs w:val="22"/>
          <w:shd w:val="clear" w:color="auto" w:fill="FFFFFF"/>
        </w:rPr>
      </w:pPr>
      <w:r>
        <w:rPr>
          <w:noProof/>
          <w:color w:val="0E101A"/>
          <w:sz w:val="22"/>
          <w:szCs w:val="22"/>
          <w:lang w:val="e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6ADC0B" wp14:editId="04E28E94">
                <wp:simplePos x="0" y="0"/>
                <wp:positionH relativeFrom="margin">
                  <wp:align>left</wp:align>
                </wp:positionH>
                <wp:positionV relativeFrom="paragraph">
                  <wp:posOffset>74162</wp:posOffset>
                </wp:positionV>
                <wp:extent cx="6659870" cy="941696"/>
                <wp:effectExtent l="0" t="0" r="27305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70" cy="94169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>
              <v:rect id="Rectangle 12" style="position:absolute;margin-left:0;margin-top:5.85pt;width:524.4pt;height:74.15pt;z-index:25167360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spid="_x0000_s1026" filled="f" strokecolor="#1f3763 [1604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" w14:anchorId="6E75795F">
                <w10:wrap anchorx="margin"/>
              </v:rect>
            </w:pict>
          </mc:Fallback>
        </mc:AlternateContent>
      </w:r>
    </w:p>
    <w:p w14:paraId="48AD18A6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E101A"/>
          <w:sz w:val="22"/>
          <w:szCs w:val="22"/>
          <w:shd w:val="clear" w:color="auto" w:fill="FFFFFF"/>
        </w:rPr>
      </w:pPr>
    </w:p>
    <w:p w14:paraId="3397707F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E101A"/>
          <w:sz w:val="22"/>
          <w:szCs w:val="22"/>
          <w:shd w:val="clear" w:color="auto" w:fill="FFFFFF"/>
        </w:rPr>
      </w:pPr>
    </w:p>
    <w:p w14:paraId="53C389F5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E101A"/>
          <w:sz w:val="22"/>
          <w:szCs w:val="22"/>
          <w:shd w:val="clear" w:color="auto" w:fill="FFFFFF"/>
        </w:rPr>
      </w:pPr>
    </w:p>
    <w:p w14:paraId="0F906355" w14:textId="6EB8A4AF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E101A"/>
          <w:sz w:val="22"/>
          <w:szCs w:val="22"/>
          <w:shd w:val="clear" w:color="auto" w:fill="FFFFFF"/>
        </w:rPr>
      </w:pPr>
    </w:p>
    <w:p w14:paraId="313F79DD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E101A"/>
          <w:sz w:val="22"/>
          <w:szCs w:val="22"/>
          <w:shd w:val="clear" w:color="auto" w:fill="FFFFFF"/>
        </w:rPr>
      </w:pPr>
    </w:p>
    <w:p w14:paraId="6B32DFC9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E101A"/>
          <w:sz w:val="22"/>
          <w:szCs w:val="22"/>
          <w:shd w:val="clear" w:color="auto" w:fill="FFFFFF"/>
        </w:rPr>
      </w:pPr>
    </w:p>
    <w:p w14:paraId="55799DB3" w14:textId="0F67FFA9" w:rsidR="002A6757" w:rsidRDefault="002A6757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el"/>
        </w:rPr>
        <w:t>Ποιες βασικές πεποιθήσεις ή σκέψεις οδηγούν στη  δράση</w:t>
      </w:r>
      <w:r>
        <w:rPr>
          <w:lang w:val="el"/>
        </w:rPr>
        <w:t xml:space="preserve"> </w:t>
      </w:r>
      <w:r w:rsidR="00A76CA1">
        <w:rPr>
          <w:rStyle w:val="eop"/>
          <w:color w:val="0E101A"/>
          <w:sz w:val="22"/>
          <w:szCs w:val="22"/>
          <w:lang w:val="el"/>
        </w:rPr>
        <w:t>σας</w:t>
      </w:r>
      <w:r>
        <w:rPr>
          <w:lang w:val="el"/>
        </w:rPr>
        <w:t xml:space="preserve"> </w:t>
      </w:r>
      <w:r w:rsidR="00A76CA1">
        <w:rPr>
          <w:rStyle w:val="eop"/>
          <w:color w:val="0E101A"/>
          <w:sz w:val="22"/>
          <w:szCs w:val="22"/>
          <w:lang w:val="el"/>
        </w:rPr>
        <w:t>στο πείραμα</w:t>
      </w:r>
      <w:r>
        <w:rPr>
          <w:rStyle w:val="eop"/>
          <w:color w:val="0E101A"/>
          <w:sz w:val="22"/>
          <w:szCs w:val="22"/>
          <w:lang w:val="el"/>
        </w:rPr>
        <w:t xml:space="preserve">; </w:t>
      </w:r>
    </w:p>
    <w:p w14:paraId="65370F4D" w14:textId="198DA2F7" w:rsidR="002A6757" w:rsidRDefault="002A6757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2EAA581" w14:textId="762B8E17" w:rsidR="002A6757" w:rsidRDefault="002A6757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noProof/>
          <w:color w:val="0E101A"/>
          <w:sz w:val="22"/>
          <w:szCs w:val="22"/>
          <w:lang w:val="e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2FF332" wp14:editId="7FF70329">
                <wp:simplePos x="0" y="0"/>
                <wp:positionH relativeFrom="margin">
                  <wp:align>left</wp:align>
                </wp:positionH>
                <wp:positionV relativeFrom="paragraph">
                  <wp:posOffset>22111</wp:posOffset>
                </wp:positionV>
                <wp:extent cx="6659870" cy="941696"/>
                <wp:effectExtent l="0" t="0" r="27305" b="114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70" cy="94169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>
              <v:rect id="Rectangle 19" style="position:absolute;margin-left:0;margin-top:1.75pt;width:524.4pt;height:74.15pt;z-index:25168179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spid="_x0000_s1026" filled="f" strokecolor="#1f3763 [1604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" w14:anchorId="1DF7CF8F">
                <w10:wrap anchorx="margin"/>
              </v:rect>
            </w:pict>
          </mc:Fallback>
        </mc:AlternateContent>
      </w:r>
    </w:p>
    <w:p w14:paraId="43228FBA" w14:textId="77777777" w:rsidR="002A6757" w:rsidRDefault="002A6757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70497BD9" w14:textId="77777777" w:rsidR="002A6757" w:rsidRDefault="002A6757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74F779F" w14:textId="77777777" w:rsidR="002A6757" w:rsidRDefault="002A6757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04FAAADB" w14:textId="77777777" w:rsidR="002A6757" w:rsidRDefault="002A6757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52A599B0" w14:textId="77777777" w:rsidR="002A6757" w:rsidRDefault="002A6757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17B51BA6" w14:textId="77777777" w:rsidR="002A6757" w:rsidRDefault="002A6757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19C00D52" w14:textId="7914EF19" w:rsidR="00AD4695" w:rsidRDefault="00BC129C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el"/>
        </w:rPr>
        <w:t>Με βάση την τελευταία συνεδρία</w:t>
      </w:r>
      <w:r w:rsidR="00A76CA1">
        <w:rPr>
          <w:rStyle w:val="eop"/>
          <w:color w:val="0E101A"/>
          <w:sz w:val="22"/>
          <w:szCs w:val="22"/>
          <w:lang w:val="el"/>
        </w:rPr>
        <w:t xml:space="preserve"> και το πείραμά σας</w:t>
      </w:r>
      <w:r>
        <w:rPr>
          <w:rStyle w:val="eop"/>
          <w:color w:val="0E101A"/>
          <w:sz w:val="22"/>
          <w:szCs w:val="22"/>
          <w:lang w:val="el"/>
        </w:rPr>
        <w:t>, ποια μάθηση πιστεύετε ότι ήταν πιο σχετική με τον τρόπο με τον οποίο διαχειρίζεστε την πολυπλοκότητα;</w:t>
      </w:r>
      <w:r>
        <w:rPr>
          <w:lang w:val="el"/>
        </w:rPr>
        <w:t xml:space="preserve"> </w:t>
      </w:r>
      <w:r w:rsidR="00EB5A16">
        <w:rPr>
          <w:rStyle w:val="eop"/>
          <w:color w:val="0E101A"/>
          <w:sz w:val="22"/>
          <w:szCs w:val="22"/>
          <w:lang w:val="el"/>
        </w:rPr>
        <w:t xml:space="preserve"> Βεβαιωθείτε ότι το έχετε συνδέσει ξανά με αυτό που συνέβη στο πρώτο πλαίσιο.</w:t>
      </w:r>
    </w:p>
    <w:p w14:paraId="77CBBA75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noProof/>
          <w:color w:val="0E101A"/>
          <w:sz w:val="22"/>
          <w:szCs w:val="22"/>
          <w:lang w:val="e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8C00A9" wp14:editId="33022B5D">
                <wp:simplePos x="0" y="0"/>
                <wp:positionH relativeFrom="margin">
                  <wp:align>left</wp:align>
                </wp:positionH>
                <wp:positionV relativeFrom="paragraph">
                  <wp:posOffset>112754</wp:posOffset>
                </wp:positionV>
                <wp:extent cx="6659870" cy="1665027"/>
                <wp:effectExtent l="0" t="0" r="27305" b="114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70" cy="166502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13" style="position:absolute;margin-left:0;margin-top:8.9pt;width:524.4pt;height:131.1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ed="f" strokecolor="#1f3763 [1604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" w14:anchorId="51ED259C">
                <w10:wrap anchorx="margin"/>
              </v:rect>
            </w:pict>
          </mc:Fallback>
        </mc:AlternateContent>
      </w:r>
    </w:p>
    <w:p w14:paraId="5DBD1922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3A7A064B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76503606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7E3568A8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1FCE532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3DF1AC38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7B68C040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7CA44444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44DBEFFF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1138E3BF" w14:textId="77777777" w:rsidR="00593C02" w:rsidRDefault="00593C02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7CF73C74" w14:textId="77777777" w:rsidR="00593C02" w:rsidRDefault="00593C02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5AEABC08" w14:textId="4E85C584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el"/>
        </w:rPr>
        <w:t xml:space="preserve">Γιατί πιστεύετε ότι η μάθηση ήταν πιο σχετική για εσάς; Βεβαιωθείτε ότι έχετε λάβει υπόψη σας τα εξής: </w:t>
      </w:r>
    </w:p>
    <w:p w14:paraId="7A3C5AEA" w14:textId="75620390" w:rsidR="00AD4695" w:rsidRDefault="00AD4695" w:rsidP="00AD469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el"/>
        </w:rPr>
        <w:t xml:space="preserve">Συμφωνεί η μάθηση με οποιεσδήποτε πεποιθήσεις ή σκέψεις που είχατε πριν από το </w:t>
      </w:r>
      <w:r w:rsidR="00BC129C">
        <w:rPr>
          <w:rStyle w:val="eop"/>
          <w:color w:val="0E101A"/>
          <w:sz w:val="22"/>
          <w:szCs w:val="22"/>
          <w:lang w:val="el"/>
        </w:rPr>
        <w:t>πείραμα</w:t>
      </w:r>
      <w:r>
        <w:rPr>
          <w:rStyle w:val="eop"/>
          <w:color w:val="0E101A"/>
          <w:sz w:val="22"/>
          <w:szCs w:val="22"/>
          <w:lang w:val="el"/>
        </w:rPr>
        <w:t xml:space="preserve">; </w:t>
      </w:r>
    </w:p>
    <w:p w14:paraId="7878C54E" w14:textId="77777777" w:rsidR="00AD4695" w:rsidRPr="00532280" w:rsidRDefault="00AD4695" w:rsidP="00AD469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el"/>
        </w:rPr>
        <w:t>Η μάθηση εξηγεί τι έχετε δει προηγουμένως στο σχολείο σας;</w:t>
      </w:r>
    </w:p>
    <w:p w14:paraId="4C363CBE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noProof/>
          <w:color w:val="0E101A"/>
          <w:sz w:val="22"/>
          <w:szCs w:val="22"/>
          <w:lang w:val="e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464BB3" wp14:editId="24D305B8">
                <wp:simplePos x="0" y="0"/>
                <wp:positionH relativeFrom="margin">
                  <wp:align>left</wp:align>
                </wp:positionH>
                <wp:positionV relativeFrom="paragraph">
                  <wp:posOffset>86521</wp:posOffset>
                </wp:positionV>
                <wp:extent cx="6659870" cy="1323833"/>
                <wp:effectExtent l="0" t="0" r="27305" b="101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70" cy="13238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14" style="position:absolute;margin-left:0;margin-top:6.8pt;width:524.4pt;height:104.2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ed="f" strokecolor="#1f3763 [1604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" w14:anchorId="68D6831D">
                <w10:wrap anchorx="margin"/>
              </v:rect>
            </w:pict>
          </mc:Fallback>
        </mc:AlternateContent>
      </w:r>
    </w:p>
    <w:p w14:paraId="57C52528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412F4B18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4E60B035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E54CEF2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4694171F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3A47C7D2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EC988AC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448D0FF7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72AA5CB5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0CB36DC3" w14:textId="790531C3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el"/>
        </w:rPr>
        <w:t>Αμφισβητήθηκαν προηγούμενες πεποιθήσεις ή/και αξίες από όσα μάθατε στο</w:t>
      </w:r>
      <w:r w:rsidR="00BC129C">
        <w:rPr>
          <w:rStyle w:val="eop"/>
          <w:color w:val="0E101A"/>
          <w:sz w:val="22"/>
          <w:szCs w:val="22"/>
          <w:lang w:val="el"/>
        </w:rPr>
        <w:t xml:space="preserve"> πείραμα</w:t>
      </w:r>
      <w:r>
        <w:rPr>
          <w:rStyle w:val="eop"/>
          <w:color w:val="0E101A"/>
          <w:sz w:val="22"/>
          <w:szCs w:val="22"/>
          <w:lang w:val="el"/>
        </w:rPr>
        <w:t xml:space="preserve">;   </w:t>
      </w:r>
    </w:p>
    <w:p w14:paraId="5A869BCB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noProof/>
          <w:color w:val="0E101A"/>
          <w:sz w:val="22"/>
          <w:szCs w:val="22"/>
          <w:lang w:val="e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8F28B4" wp14:editId="65195875">
                <wp:simplePos x="0" y="0"/>
                <wp:positionH relativeFrom="margin">
                  <wp:align>left</wp:align>
                </wp:positionH>
                <wp:positionV relativeFrom="paragraph">
                  <wp:posOffset>109286</wp:posOffset>
                </wp:positionV>
                <wp:extent cx="6659870" cy="1323833"/>
                <wp:effectExtent l="0" t="0" r="27305" b="101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70" cy="13238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15" style="position:absolute;margin-left:0;margin-top:8.6pt;width:524.4pt;height:104.2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ed="f" strokecolor="#1f3763 [1604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" w14:anchorId="5F70987F">
                <w10:wrap anchorx="margin"/>
              </v:rect>
            </w:pict>
          </mc:Fallback>
        </mc:AlternateContent>
      </w:r>
    </w:p>
    <w:p w14:paraId="79139F4C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00D31DAD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3E261B16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56E9FF65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9F7BA47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5FB227E8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50B1E19F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532971A5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77F99B75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3DCDD383" w14:textId="0A3642AE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el"/>
        </w:rPr>
        <w:t xml:space="preserve">Τι συμπεραίνετε από το </w:t>
      </w:r>
      <w:r w:rsidR="00BC129C">
        <w:rPr>
          <w:rStyle w:val="eop"/>
          <w:color w:val="0E101A"/>
          <w:sz w:val="22"/>
          <w:szCs w:val="22"/>
          <w:lang w:val="el"/>
        </w:rPr>
        <w:t>πείραμά</w:t>
      </w:r>
      <w:r>
        <w:rPr>
          <w:lang w:val="el"/>
        </w:rPr>
        <w:t xml:space="preserve"> σας </w:t>
      </w:r>
      <w:r>
        <w:rPr>
          <w:rStyle w:val="eop"/>
          <w:color w:val="0E101A"/>
          <w:sz w:val="22"/>
          <w:szCs w:val="22"/>
          <w:lang w:val="el"/>
        </w:rPr>
        <w:t xml:space="preserve"> σχετικά με τη διαχείριση της πολυπλοκότητας στο σχολείο σας;</w:t>
      </w:r>
    </w:p>
    <w:p w14:paraId="2DE069B0" w14:textId="41AA7169" w:rsidR="00332F4A" w:rsidRDefault="00332F4A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el"/>
        </w:rPr>
        <w:t xml:space="preserve">Σε τι βασίζονται αυτά τα συμπεράσματα; Ποια δεδομένα, πληροφορίες ή πληροφορίες; </w:t>
      </w:r>
    </w:p>
    <w:p w14:paraId="1C3813BF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noProof/>
          <w:color w:val="0E101A"/>
          <w:sz w:val="22"/>
          <w:szCs w:val="22"/>
          <w:lang w:val="e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635CE5" wp14:editId="36EF6F3F">
                <wp:simplePos x="0" y="0"/>
                <wp:positionH relativeFrom="margin">
                  <wp:align>left</wp:align>
                </wp:positionH>
                <wp:positionV relativeFrom="paragraph">
                  <wp:posOffset>129606</wp:posOffset>
                </wp:positionV>
                <wp:extent cx="6659870" cy="1323833"/>
                <wp:effectExtent l="0" t="0" r="27305" b="101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70" cy="13238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16" style="position:absolute;margin-left:0;margin-top:10.2pt;width:524.4pt;height:104.2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ed="f" strokecolor="#1f3763 [1604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" w14:anchorId="1ABBF83F">
                <w10:wrap anchorx="margin"/>
              </v:rect>
            </w:pict>
          </mc:Fallback>
        </mc:AlternateContent>
      </w:r>
    </w:p>
    <w:p w14:paraId="2E5A40FB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577BB8AC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40687002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019DC82F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1D15632E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588AA6B7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5A2A9900" w14:textId="40A8EC76" w:rsidR="00AD4695" w:rsidRDefault="00CD690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rFonts w:ascii="Arial" w:hAnsi="Arial" w:cs="Arial"/>
          <w:color w:val="0E101A"/>
          <w:sz w:val="22"/>
          <w:szCs w:val="22"/>
        </w:rPr>
        <w:t xml:space="preserve"> </w:t>
      </w:r>
    </w:p>
    <w:p w14:paraId="2F3C8758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2AB95B14" w14:textId="77777777" w:rsidR="00CD6905" w:rsidRDefault="00CD6905" w:rsidP="00BC129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7A57AC12" w14:textId="77777777" w:rsidR="00CD6905" w:rsidRDefault="00CD6905" w:rsidP="00BC129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24FD9A98" w14:textId="0698CC95" w:rsidR="00332F4A" w:rsidRDefault="00332F4A" w:rsidP="00BC129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el"/>
        </w:rPr>
        <w:t xml:space="preserve">Ενότητα 2: Προβληματισμός σχετικά με την προετοιμασία για τη διαχείριση της πολυπλοκότητας </w:t>
      </w:r>
    </w:p>
    <w:p w14:paraId="6B4688AC" w14:textId="77777777" w:rsidR="00332F4A" w:rsidRDefault="00332F4A" w:rsidP="00BC129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4B7690EE" w14:textId="66DE1788" w:rsidR="00AD4695" w:rsidRDefault="005B61EA" w:rsidP="00BC129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el"/>
        </w:rPr>
        <w:t xml:space="preserve">Πώς έχει επηρεάσει το πείραμα πόσο προετοιμασμένοι αισθάνεστε για να χειριστείτε </w:t>
      </w:r>
      <w:r w:rsidR="00332F4A">
        <w:rPr>
          <w:rStyle w:val="eop"/>
          <w:color w:val="0E101A"/>
          <w:sz w:val="22"/>
          <w:szCs w:val="22"/>
          <w:lang w:val="el"/>
        </w:rPr>
        <w:t>πολύπλοκες καταστάσεις;</w:t>
      </w:r>
    </w:p>
    <w:p w14:paraId="1EA2D01B" w14:textId="1A36F94A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noProof/>
          <w:color w:val="0E101A"/>
          <w:sz w:val="22"/>
          <w:szCs w:val="22"/>
          <w:lang w:val="e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8B8441" wp14:editId="1C0750B6">
                <wp:simplePos x="0" y="0"/>
                <wp:positionH relativeFrom="margin">
                  <wp:align>left</wp:align>
                </wp:positionH>
                <wp:positionV relativeFrom="paragraph">
                  <wp:posOffset>110679</wp:posOffset>
                </wp:positionV>
                <wp:extent cx="6659870" cy="1323833"/>
                <wp:effectExtent l="0" t="0" r="27305" b="101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70" cy="13238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17" style="position:absolute;margin-left:0;margin-top:8.7pt;width:524.4pt;height:104.2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ed="f" strokecolor="#1f3763 [1604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" w14:anchorId="3B6CAD48">
                <w10:wrap anchorx="margin"/>
              </v:rect>
            </w:pict>
          </mc:Fallback>
        </mc:AlternateContent>
      </w:r>
    </w:p>
    <w:p w14:paraId="671666E2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175EC74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03FCFDC1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1B9F7FE6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50FA6987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31AF4B1E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2CE18708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305FC2B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77A7FBA6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70C2407D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730DF5D" w14:textId="1F681A9B" w:rsidR="00AD4695" w:rsidRDefault="00332F4A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el"/>
        </w:rPr>
        <w:t xml:space="preserve">Τι υποστήριξη χρειάζεστε </w:t>
      </w:r>
      <w:r w:rsidR="007110C6">
        <w:rPr>
          <w:rStyle w:val="eop"/>
          <w:color w:val="0E101A"/>
          <w:sz w:val="22"/>
          <w:szCs w:val="22"/>
          <w:lang w:val="el"/>
        </w:rPr>
        <w:t>από τους γύρω σας για τη διαχείριση της πολυπλοκότητας στον οργανισμό σας;</w:t>
      </w:r>
    </w:p>
    <w:p w14:paraId="58F5D89D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el"/>
        </w:rPr>
        <w:t>(Διευκολυντές, βεβαιωθείτε ότι έχετε εξετάσει πώς μπορείτε να υποστηρίξετε τον συμμετέχοντα σας σε αυτά τα θέματα)</w:t>
      </w:r>
    </w:p>
    <w:p w14:paraId="6A83D31A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AD4695" w14:paraId="2EDB585D" w14:textId="77777777" w:rsidTr="0099104A">
        <w:tc>
          <w:tcPr>
            <w:tcW w:w="3539" w:type="dxa"/>
          </w:tcPr>
          <w:p w14:paraId="5E468501" w14:textId="5F3E6ED6" w:rsidR="00AD4695" w:rsidRDefault="00332F4A" w:rsidP="009910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  <w:r>
              <w:rPr>
                <w:rStyle w:val="eop"/>
                <w:color w:val="0E101A"/>
                <w:sz w:val="22"/>
                <w:szCs w:val="22"/>
                <w:lang w:val="el"/>
              </w:rPr>
              <w:t>Ζήτημα</w:t>
            </w:r>
          </w:p>
        </w:tc>
        <w:tc>
          <w:tcPr>
            <w:tcW w:w="6917" w:type="dxa"/>
          </w:tcPr>
          <w:p w14:paraId="52695B2B" w14:textId="77777777" w:rsidR="00AD4695" w:rsidRDefault="00AD4695" w:rsidP="009910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  <w:r>
              <w:rPr>
                <w:rStyle w:val="eop"/>
                <w:color w:val="0E101A"/>
                <w:sz w:val="22"/>
                <w:szCs w:val="22"/>
                <w:lang w:val="el"/>
              </w:rPr>
              <w:t>Λύση/-εις</w:t>
            </w:r>
          </w:p>
        </w:tc>
      </w:tr>
      <w:tr w:rsidR="00AD4695" w14:paraId="09C7B973" w14:textId="77777777" w:rsidTr="0099104A">
        <w:tc>
          <w:tcPr>
            <w:tcW w:w="3539" w:type="dxa"/>
          </w:tcPr>
          <w:p w14:paraId="2FD9B629" w14:textId="77777777" w:rsidR="00AD4695" w:rsidRDefault="00AD4695" w:rsidP="009910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4E2E1C95" w14:textId="77777777" w:rsidR="00AD4695" w:rsidRDefault="00AD4695" w:rsidP="009910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5A0B6A3A" w14:textId="77777777" w:rsidR="00AD4695" w:rsidRDefault="00AD4695" w:rsidP="009910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02F714B5" w14:textId="77777777" w:rsidR="00AD4695" w:rsidRDefault="00AD4695" w:rsidP="009910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</w:tc>
        <w:tc>
          <w:tcPr>
            <w:tcW w:w="6917" w:type="dxa"/>
          </w:tcPr>
          <w:p w14:paraId="5BE20ADD" w14:textId="77777777" w:rsidR="00AD4695" w:rsidRDefault="00AD4695" w:rsidP="009910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</w:tc>
      </w:tr>
      <w:tr w:rsidR="00AD4695" w14:paraId="2AAF1236" w14:textId="77777777" w:rsidTr="0099104A">
        <w:tc>
          <w:tcPr>
            <w:tcW w:w="3539" w:type="dxa"/>
          </w:tcPr>
          <w:p w14:paraId="4E22303E" w14:textId="77777777" w:rsidR="00AD4695" w:rsidRDefault="00AD4695" w:rsidP="009910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10A18E99" w14:textId="77777777" w:rsidR="00AD4695" w:rsidRDefault="00AD4695" w:rsidP="009910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20E82F6B" w14:textId="77777777" w:rsidR="00AD4695" w:rsidRDefault="00AD4695" w:rsidP="009910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066FD951" w14:textId="77777777" w:rsidR="00AD4695" w:rsidRDefault="00AD4695" w:rsidP="009910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</w:tc>
        <w:tc>
          <w:tcPr>
            <w:tcW w:w="6917" w:type="dxa"/>
          </w:tcPr>
          <w:p w14:paraId="0BF0A9CF" w14:textId="7E623768" w:rsidR="00AD4695" w:rsidRDefault="00AD4695" w:rsidP="009910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</w:tc>
      </w:tr>
      <w:tr w:rsidR="00AD4695" w14:paraId="1E10556A" w14:textId="77777777" w:rsidTr="0099104A">
        <w:tc>
          <w:tcPr>
            <w:tcW w:w="3539" w:type="dxa"/>
          </w:tcPr>
          <w:p w14:paraId="195A7B4F" w14:textId="77777777" w:rsidR="00AD4695" w:rsidRDefault="00AD4695" w:rsidP="009910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3F39496F" w14:textId="77777777" w:rsidR="00AD4695" w:rsidRDefault="00AD4695" w:rsidP="009910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13C308F5" w14:textId="77777777" w:rsidR="00AD4695" w:rsidRDefault="00AD4695" w:rsidP="009910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3C3B6C7B" w14:textId="77777777" w:rsidR="00AD4695" w:rsidRDefault="00AD4695" w:rsidP="009910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</w:tc>
        <w:tc>
          <w:tcPr>
            <w:tcW w:w="6917" w:type="dxa"/>
          </w:tcPr>
          <w:p w14:paraId="4EBD7D7B" w14:textId="77777777" w:rsidR="00AD4695" w:rsidRDefault="00AD4695" w:rsidP="009910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5683A682" w14:textId="77777777" w:rsidR="00AD4695" w:rsidRDefault="00AD4695" w:rsidP="009910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1397A65E" w14:textId="77777777" w:rsidR="00AD4695" w:rsidRDefault="00AD4695" w:rsidP="009910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3BD60F28" w14:textId="77777777" w:rsidR="00AD4695" w:rsidRDefault="00AD4695" w:rsidP="009910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</w:tc>
      </w:tr>
    </w:tbl>
    <w:p w14:paraId="5DEDE06D" w14:textId="51D33E70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4B83EE9D" w14:textId="7442B25B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245AF9BC" w14:textId="429D584D" w:rsidR="00AD4695" w:rsidRDefault="007110C6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el"/>
        </w:rPr>
        <w:t xml:space="preserve">Το τελευταίο μέρος είναι να προετοιμαστείτε για την επόμενη συνεδρία GDS </w:t>
      </w:r>
    </w:p>
    <w:p w14:paraId="2E704C70" w14:textId="77777777" w:rsidR="007110C6" w:rsidRDefault="007110C6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BB4842C" w14:textId="03FA79D2" w:rsidR="007110C6" w:rsidRDefault="007110C6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el"/>
        </w:rPr>
        <w:t xml:space="preserve">Ελέγξτε την επόμενη συνεδρία με τον συντονιστή σας. </w:t>
      </w:r>
    </w:p>
    <w:p w14:paraId="06C99C9B" w14:textId="77777777" w:rsidR="00EE2DA9" w:rsidRDefault="00EE2DA9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5CB267A1" w14:textId="7A724E96" w:rsidR="00EE2DA9" w:rsidRDefault="004008AC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el"/>
        </w:rPr>
        <w:t xml:space="preserve">Τι προβλέπετε να μάθετε </w:t>
      </w:r>
      <w:r w:rsidR="00874619">
        <w:rPr>
          <w:rStyle w:val="eop"/>
          <w:color w:val="0E101A"/>
          <w:sz w:val="22"/>
          <w:szCs w:val="22"/>
          <w:lang w:val="el"/>
        </w:rPr>
        <w:t xml:space="preserve">κατά τη διάρκεια αυτής της συνεδρίας; </w:t>
      </w:r>
    </w:p>
    <w:p w14:paraId="191E02EB" w14:textId="4A065889" w:rsidR="00EE2DA9" w:rsidRDefault="00EE2DA9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noProof/>
          <w:color w:val="0E101A"/>
          <w:sz w:val="22"/>
          <w:szCs w:val="22"/>
          <w:lang w:val="e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C4CCB9" wp14:editId="4EB65A95">
                <wp:simplePos x="0" y="0"/>
                <wp:positionH relativeFrom="margin">
                  <wp:align>right</wp:align>
                </wp:positionH>
                <wp:positionV relativeFrom="paragraph">
                  <wp:posOffset>162029</wp:posOffset>
                </wp:positionV>
                <wp:extent cx="6605516" cy="928048"/>
                <wp:effectExtent l="0" t="0" r="24130" b="2476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5516" cy="92804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20" style="position:absolute;margin-left:468.9pt;margin-top:12.75pt;width:520.1pt;height:73.0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spid="_x0000_s1026" filled="f" strokecolor="#1f3763 [1604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" w14:anchorId="0C13CE0A">
                <w10:wrap anchorx="margin"/>
              </v:rect>
            </w:pict>
          </mc:Fallback>
        </mc:AlternateContent>
      </w:r>
    </w:p>
    <w:p w14:paraId="0D944D81" w14:textId="0218DB5A" w:rsidR="00EE2DA9" w:rsidRDefault="00EE2DA9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42462A47" w14:textId="77777777" w:rsidR="00874619" w:rsidRDefault="00874619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18BC7967" w14:textId="77777777" w:rsidR="00874619" w:rsidRDefault="00874619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78A12AEC" w14:textId="77777777" w:rsidR="00874619" w:rsidRDefault="00874619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312DF698" w14:textId="77777777" w:rsidR="00874619" w:rsidRDefault="00874619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560DDA75" w14:textId="77777777" w:rsidR="00874619" w:rsidRDefault="00874619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9F494F5" w14:textId="77777777" w:rsidR="00874619" w:rsidRDefault="00874619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490FBC5D" w14:textId="0C0464A3" w:rsidR="00874619" w:rsidRDefault="00874619" w:rsidP="0087461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el"/>
        </w:rPr>
        <w:t xml:space="preserve">Τι </w:t>
      </w:r>
      <w:r w:rsidR="00CA0DC5">
        <w:rPr>
          <w:rStyle w:val="eop"/>
          <w:color w:val="0E101A"/>
          <w:sz w:val="22"/>
          <w:szCs w:val="22"/>
          <w:lang w:val="el"/>
        </w:rPr>
        <w:t>πιστεύετε ότι μπορείτε να πάρετε από το πείραμά σας σε αυτή τη συνεδρία ομαδικής ανάπτυξης</w:t>
      </w:r>
      <w:r>
        <w:rPr>
          <w:rStyle w:val="eop"/>
          <w:color w:val="0E101A"/>
          <w:sz w:val="22"/>
          <w:szCs w:val="22"/>
          <w:lang w:val="el"/>
        </w:rPr>
        <w:t xml:space="preserve">; </w:t>
      </w:r>
    </w:p>
    <w:p w14:paraId="7BBA140C" w14:textId="77777777" w:rsidR="00874619" w:rsidRDefault="00874619" w:rsidP="0087461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noProof/>
          <w:color w:val="0E101A"/>
          <w:sz w:val="22"/>
          <w:szCs w:val="22"/>
          <w:lang w:val="e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54F357" wp14:editId="69081576">
                <wp:simplePos x="0" y="0"/>
                <wp:positionH relativeFrom="margin">
                  <wp:align>right</wp:align>
                </wp:positionH>
                <wp:positionV relativeFrom="paragraph">
                  <wp:posOffset>162029</wp:posOffset>
                </wp:positionV>
                <wp:extent cx="6605516" cy="928048"/>
                <wp:effectExtent l="0" t="0" r="24130" b="2476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5516" cy="92804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21" style="position:absolute;margin-left:468.9pt;margin-top:12.75pt;width:520.1pt;height:73.0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spid="_x0000_s1026" filled="f" strokecolor="#1f3763 [1604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" w14:anchorId="1191274A">
                <w10:wrap anchorx="margin"/>
              </v:rect>
            </w:pict>
          </mc:Fallback>
        </mc:AlternateContent>
      </w:r>
    </w:p>
    <w:p w14:paraId="2CA00F84" w14:textId="77777777" w:rsidR="00874619" w:rsidRDefault="00874619" w:rsidP="0087461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137FF7DF" w14:textId="77777777" w:rsidR="00874619" w:rsidRDefault="00874619" w:rsidP="0087461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069E2B5A" w14:textId="733F59E6" w:rsidR="00874619" w:rsidRDefault="00874619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sectPr w:rsidR="00874619" w:rsidSect="00A330B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505AC" w14:textId="77777777" w:rsidR="00A330B7" w:rsidRDefault="00A330B7" w:rsidP="00A330B7">
      <w:pPr>
        <w:spacing w:after="0" w:line="240" w:lineRule="auto"/>
      </w:pPr>
      <w:r>
        <w:rPr>
          <w:lang w:val="el"/>
        </w:rPr>
        <w:separator/>
      </w:r>
    </w:p>
  </w:endnote>
  <w:endnote w:type="continuationSeparator" w:id="0">
    <w:p w14:paraId="48BD0FF9" w14:textId="77777777" w:rsidR="00A330B7" w:rsidRDefault="00A330B7" w:rsidP="00A330B7">
      <w:pPr>
        <w:spacing w:after="0" w:line="240" w:lineRule="auto"/>
      </w:pPr>
      <w:r>
        <w:rPr>
          <w:lang w:val="e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0F808" w14:textId="48142FC8" w:rsidR="00A330B7" w:rsidRDefault="00A330B7" w:rsidP="00A330B7">
    <w:pPr>
      <w:pStyle w:val="Footer"/>
      <w:ind w:left="2880"/>
    </w:pPr>
    <w:r>
      <w:rPr>
        <w:noProof/>
        <w:lang w:val="el"/>
      </w:rPr>
      <w:drawing>
        <wp:anchor distT="0" distB="0" distL="114300" distR="114300" simplePos="0" relativeHeight="251658240" behindDoc="0" locked="0" layoutInCell="1" allowOverlap="1" wp14:anchorId="66CE1174" wp14:editId="2A6B3935">
          <wp:simplePos x="0" y="0"/>
          <wp:positionH relativeFrom="margin">
            <wp:posOffset>95250</wp:posOffset>
          </wp:positionH>
          <wp:positionV relativeFrom="paragraph">
            <wp:posOffset>-34290</wp:posOffset>
          </wp:positionV>
          <wp:extent cx="1241425" cy="556895"/>
          <wp:effectExtent l="0" t="0" r="0" b="0"/>
          <wp:wrapThrough wrapText="bothSides">
            <wp:wrapPolygon edited="0">
              <wp:start x="8949" y="0"/>
              <wp:lineTo x="7292" y="5172"/>
              <wp:lineTo x="7292" y="7389"/>
              <wp:lineTo x="8286" y="12561"/>
              <wp:lineTo x="0" y="14778"/>
              <wp:lineTo x="0" y="19950"/>
              <wp:lineTo x="5303" y="20689"/>
              <wp:lineTo x="16904" y="20689"/>
              <wp:lineTo x="21213" y="19950"/>
              <wp:lineTo x="21213" y="16255"/>
              <wp:lineTo x="13921" y="10344"/>
              <wp:lineTo x="13921" y="5172"/>
              <wp:lineTo x="12595" y="0"/>
              <wp:lineTo x="8949" y="0"/>
            </wp:wrapPolygon>
          </wp:wrapThrough>
          <wp:docPr id="1" name="Picture 1" descr="Εικόνα που περιέχει κείμενο&#10;&#10;Περιγραφή που δημιουργείται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l"/>
      </w:rPr>
      <w:drawing>
        <wp:anchor distT="0" distB="0" distL="114300" distR="114300" simplePos="0" relativeHeight="251659264" behindDoc="0" locked="0" layoutInCell="1" allowOverlap="1" wp14:anchorId="7CDC5484" wp14:editId="3ED6EBD9">
          <wp:simplePos x="0" y="0"/>
          <wp:positionH relativeFrom="margin">
            <wp:align>right</wp:align>
          </wp:positionH>
          <wp:positionV relativeFrom="paragraph">
            <wp:posOffset>27324</wp:posOffset>
          </wp:positionV>
          <wp:extent cx="1764665" cy="502285"/>
          <wp:effectExtent l="0" t="0" r="6985" b="0"/>
          <wp:wrapThrough wrapText="bothSides">
            <wp:wrapPolygon edited="0">
              <wp:start x="0" y="0"/>
              <wp:lineTo x="0" y="20480"/>
              <wp:lineTo x="21452" y="20480"/>
              <wp:lineTo x="21452" y="0"/>
              <wp:lineTo x="0" y="0"/>
            </wp:wrapPolygon>
          </wp:wrapThrough>
          <wp:docPr id="4" name="Picture 4" descr="ERASMUS + - 2021-01-23 11-46-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RASMUS + - 2021-01-23 11-46-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665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91593" w14:textId="77777777" w:rsidR="00A330B7" w:rsidRDefault="00A330B7" w:rsidP="00A330B7">
      <w:pPr>
        <w:spacing w:after="0" w:line="240" w:lineRule="auto"/>
      </w:pPr>
      <w:r>
        <w:rPr>
          <w:lang w:val="el"/>
        </w:rPr>
        <w:separator/>
      </w:r>
    </w:p>
  </w:footnote>
  <w:footnote w:type="continuationSeparator" w:id="0">
    <w:p w14:paraId="28DB227A" w14:textId="77777777" w:rsidR="00A330B7" w:rsidRDefault="00A330B7" w:rsidP="00A330B7">
      <w:pPr>
        <w:spacing w:after="0" w:line="240" w:lineRule="auto"/>
      </w:pPr>
      <w:r>
        <w:rPr>
          <w:lang w:val="el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321"/>
    <w:multiLevelType w:val="multilevel"/>
    <w:tmpl w:val="13CE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2C0A8E"/>
    <w:multiLevelType w:val="hybridMultilevel"/>
    <w:tmpl w:val="33FEF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A3B9F"/>
    <w:multiLevelType w:val="multilevel"/>
    <w:tmpl w:val="003A2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42894714">
    <w:abstractNumId w:val="2"/>
  </w:num>
  <w:num w:numId="2" w16cid:durableId="659844076">
    <w:abstractNumId w:val="0"/>
  </w:num>
  <w:num w:numId="3" w16cid:durableId="1970627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0B7"/>
    <w:rsid w:val="00184AC7"/>
    <w:rsid w:val="0021136A"/>
    <w:rsid w:val="00221748"/>
    <w:rsid w:val="002A6757"/>
    <w:rsid w:val="002C1C3E"/>
    <w:rsid w:val="00332F4A"/>
    <w:rsid w:val="003C0A62"/>
    <w:rsid w:val="004008AC"/>
    <w:rsid w:val="0043576A"/>
    <w:rsid w:val="00450FB5"/>
    <w:rsid w:val="00532280"/>
    <w:rsid w:val="00575804"/>
    <w:rsid w:val="00593C02"/>
    <w:rsid w:val="005B61EA"/>
    <w:rsid w:val="006974AB"/>
    <w:rsid w:val="007110C6"/>
    <w:rsid w:val="00767B26"/>
    <w:rsid w:val="00874619"/>
    <w:rsid w:val="008F5633"/>
    <w:rsid w:val="009E06FE"/>
    <w:rsid w:val="00A020FB"/>
    <w:rsid w:val="00A237C2"/>
    <w:rsid w:val="00A32A89"/>
    <w:rsid w:val="00A330B7"/>
    <w:rsid w:val="00A76CA1"/>
    <w:rsid w:val="00AD4695"/>
    <w:rsid w:val="00AF509E"/>
    <w:rsid w:val="00BA5EFF"/>
    <w:rsid w:val="00BC129C"/>
    <w:rsid w:val="00BE0BF4"/>
    <w:rsid w:val="00CA0DC5"/>
    <w:rsid w:val="00CD6905"/>
    <w:rsid w:val="00E5502E"/>
    <w:rsid w:val="00EB5A16"/>
    <w:rsid w:val="00EE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572F3"/>
  <w15:chartTrackingRefBased/>
  <w15:docId w15:val="{87A967D6-70BF-4667-8036-0F14E1E9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0B7"/>
  </w:style>
  <w:style w:type="paragraph" w:styleId="Footer">
    <w:name w:val="footer"/>
    <w:basedOn w:val="Normal"/>
    <w:link w:val="FooterChar"/>
    <w:uiPriority w:val="99"/>
    <w:unhideWhenUsed/>
    <w:rsid w:val="00A33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0B7"/>
  </w:style>
  <w:style w:type="paragraph" w:customStyle="1" w:styleId="paragraph">
    <w:name w:val="paragraph"/>
    <w:basedOn w:val="Normal"/>
    <w:rsid w:val="00E55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5502E"/>
  </w:style>
  <w:style w:type="character" w:customStyle="1" w:styleId="eop">
    <w:name w:val="eop"/>
    <w:basedOn w:val="DefaultParagraphFont"/>
    <w:rsid w:val="00E5502E"/>
  </w:style>
  <w:style w:type="table" w:styleId="TableGrid">
    <w:name w:val="Table Grid"/>
    <w:basedOn w:val="TableNormal"/>
    <w:uiPriority w:val="39"/>
    <w:rsid w:val="00532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C1C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Neil Gilbride</dc:creator>
  <cp:keywords/>
  <dc:description/>
  <cp:lastModifiedBy>Dr Neil Gilbride</cp:lastModifiedBy>
  <cp:revision>1</cp:revision>
  <dcterms:created xsi:type="dcterms:W3CDTF">2022-10-03T22:19:00Z</dcterms:created>
  <dcterms:modified xsi:type="dcterms:W3CDTF">2022-10-03T23:59:00Z</dcterms:modified>
  <cp:category/>
</cp:coreProperties>
</file>